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93" w:rsidRDefault="00301E93" w:rsidP="005C645B">
      <w:pPr>
        <w:pageBreakBefore/>
        <w:spacing w:after="40"/>
        <w:jc w:val="center"/>
        <w:rPr>
          <w:rFonts w:ascii="Gill Sans MT" w:hAnsi="Gill Sans MT" w:cs="Arial"/>
          <w:b/>
          <w:bCs/>
          <w:sz w:val="32"/>
          <w:szCs w:val="32"/>
        </w:rPr>
      </w:pPr>
      <w:r w:rsidRPr="00443D5C">
        <w:rPr>
          <w:rFonts w:ascii="Gill Sans MT" w:hAnsi="Gill Sans MT" w:cs="Arial"/>
          <w:b/>
          <w:bCs/>
          <w:sz w:val="32"/>
          <w:szCs w:val="32"/>
        </w:rPr>
        <w:t>ACTIVIDADES Y HORARIOS</w:t>
      </w:r>
      <w:r>
        <w:rPr>
          <w:rFonts w:ascii="Gill Sans MT" w:hAnsi="Gill Sans MT" w:cs="Arial"/>
          <w:b/>
          <w:bCs/>
          <w:sz w:val="32"/>
          <w:szCs w:val="32"/>
        </w:rPr>
        <w:t xml:space="preserve"> ADULTOS</w:t>
      </w:r>
      <w:r w:rsidR="002432C2">
        <w:rPr>
          <w:rFonts w:ascii="Gill Sans MT" w:hAnsi="Gill Sans MT" w:cs="Arial"/>
          <w:b/>
          <w:bCs/>
          <w:sz w:val="32"/>
          <w:szCs w:val="32"/>
        </w:rPr>
        <w:t xml:space="preserve"> 2025/26</w:t>
      </w:r>
      <w:bookmarkStart w:id="0" w:name="_GoBack"/>
      <w:bookmarkEnd w:id="0"/>
    </w:p>
    <w:p w:rsidR="00301E93" w:rsidRPr="006C48D6" w:rsidRDefault="00301E93" w:rsidP="00301E93">
      <w:pPr>
        <w:spacing w:after="20"/>
        <w:rPr>
          <w:rFonts w:ascii="Gill Sans MT" w:hAnsi="Gill Sans MT" w:cs="Arial"/>
          <w:b/>
          <w:bCs/>
          <w:i/>
          <w:sz w:val="20"/>
          <w:szCs w:val="20"/>
        </w:rPr>
      </w:pPr>
      <w:r w:rsidRPr="006C48D6">
        <w:rPr>
          <w:rFonts w:ascii="Gill Sans MT" w:hAnsi="Gill Sans MT" w:cs="Arial"/>
          <w:b/>
          <w:bCs/>
          <w:caps/>
          <w:sz w:val="20"/>
          <w:szCs w:val="20"/>
        </w:rPr>
        <w:t>Natación</w:t>
      </w:r>
      <w:r>
        <w:rPr>
          <w:rFonts w:ascii="Gill Sans MT" w:hAnsi="Gill Sans MT" w:cs="Arial"/>
          <w:b/>
          <w:bCs/>
          <w:caps/>
          <w:sz w:val="20"/>
          <w:szCs w:val="20"/>
        </w:rPr>
        <w:t xml:space="preserve">. </w:t>
      </w:r>
      <w:r w:rsidRPr="006C48D6">
        <w:rPr>
          <w:rFonts w:ascii="Gill Sans MT" w:hAnsi="Gill Sans MT" w:cs="Arial"/>
          <w:bCs/>
          <w:i/>
          <w:sz w:val="20"/>
          <w:szCs w:val="20"/>
        </w:rPr>
        <w:t>Cuarenta y cinco minutos de duración</w:t>
      </w:r>
      <w:r w:rsidR="0047318A">
        <w:rPr>
          <w:rFonts w:ascii="Gill Sans MT" w:hAnsi="Gill Sans MT" w:cs="Arial"/>
          <w:bCs/>
          <w:i/>
          <w:sz w:val="20"/>
          <w:szCs w:val="20"/>
        </w:rPr>
        <w:t>. Se realizará prueba de nivel</w:t>
      </w:r>
    </w:p>
    <w:tbl>
      <w:tblPr>
        <w:tblW w:w="75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771"/>
        <w:gridCol w:w="715"/>
        <w:gridCol w:w="716"/>
        <w:gridCol w:w="716"/>
        <w:gridCol w:w="716"/>
        <w:gridCol w:w="715"/>
        <w:gridCol w:w="715"/>
        <w:gridCol w:w="725"/>
      </w:tblGrid>
      <w:tr w:rsidR="00301E93" w:rsidRPr="00574B9D" w:rsidTr="00CF3FE4">
        <w:trPr>
          <w:tblHeader/>
        </w:trPr>
        <w:tc>
          <w:tcPr>
            <w:tcW w:w="1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4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CATEGORÍA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4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DÍAS</w:t>
            </w:r>
          </w:p>
        </w:tc>
        <w:tc>
          <w:tcPr>
            <w:tcW w:w="501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4"/>
              <w:jc w:val="center"/>
              <w:rPr>
                <w:rFonts w:ascii="Gill Sans MT" w:hAnsi="Gill Sans MT" w:cs="Arial"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HORAS</w:t>
            </w:r>
          </w:p>
        </w:tc>
      </w:tr>
      <w:tr w:rsidR="00301E93" w:rsidRPr="00574B9D" w:rsidTr="00CF3FE4">
        <w:trPr>
          <w:tblHeader/>
        </w:trPr>
        <w:tc>
          <w:tcPr>
            <w:tcW w:w="1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4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4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4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sz w:val="16"/>
                <w:szCs w:val="16"/>
              </w:rPr>
              <w:t>MAÑANA</w:t>
            </w:r>
          </w:p>
        </w:tc>
        <w:tc>
          <w:tcPr>
            <w:tcW w:w="287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4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TARDE</w:t>
            </w:r>
          </w:p>
        </w:tc>
      </w:tr>
      <w:tr w:rsidR="00301E93" w:rsidRPr="00574B9D" w:rsidTr="005407BB">
        <w:tc>
          <w:tcPr>
            <w:tcW w:w="178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b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BLANCO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25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5407BB">
        <w:tc>
          <w:tcPr>
            <w:tcW w:w="178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25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5407BB">
        <w:tc>
          <w:tcPr>
            <w:tcW w:w="1780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ROJO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</w:tr>
      <w:tr w:rsidR="00301E93" w:rsidRPr="00574B9D" w:rsidTr="001532B2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301E93" w:rsidRPr="00574B9D" w:rsidTr="001532B2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301E93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11:15</w:t>
            </w:r>
          </w:p>
        </w:tc>
        <w:tc>
          <w:tcPr>
            <w:tcW w:w="7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532B2" w:rsidRPr="00574B9D" w:rsidTr="001532B2">
        <w:tc>
          <w:tcPr>
            <w:tcW w:w="1780" w:type="dxa"/>
            <w:tcBorders>
              <w:top w:val="nil"/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1532B2" w:rsidRPr="00574B9D" w:rsidRDefault="001532B2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11:00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1532B2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CCCCFF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1532B2">
        <w:tc>
          <w:tcPr>
            <w:tcW w:w="178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MORADO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</w:tr>
      <w:tr w:rsidR="00301E93" w:rsidRPr="00574B9D" w:rsidTr="001532B2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1532B2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301E93" w:rsidRPr="00574B9D" w:rsidRDefault="004C6859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shd w:val="clear" w:color="auto" w:fill="auto"/>
          </w:tcPr>
          <w:p w:rsidR="00301E93" w:rsidRPr="00574B9D" w:rsidRDefault="004C6859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="00301E93"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25" w:type="dxa"/>
            <w:tcBorders>
              <w:right w:val="nil"/>
            </w:tcBorders>
            <w:shd w:val="clear" w:color="auto" w:fill="auto"/>
          </w:tcPr>
          <w:p w:rsidR="00301E93" w:rsidRPr="00574B9D" w:rsidRDefault="004C6859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</w:tr>
      <w:tr w:rsidR="001532B2" w:rsidRPr="00574B9D" w:rsidTr="001532B2">
        <w:tc>
          <w:tcPr>
            <w:tcW w:w="17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532B2" w:rsidRPr="00574B9D" w:rsidRDefault="001532B2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10:15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shd w:val="clear" w:color="auto" w:fill="auto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</w:tcBorders>
            <w:shd w:val="clear" w:color="auto" w:fill="auto"/>
          </w:tcPr>
          <w:p w:rsidR="001532B2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1532B2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1532B2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auto"/>
          </w:tcPr>
          <w:p w:rsidR="001532B2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5407BB">
        <w:tc>
          <w:tcPr>
            <w:tcW w:w="1780" w:type="dxa"/>
            <w:tcBorders>
              <w:top w:val="single" w:sz="12" w:space="0" w:color="auto"/>
              <w:left w:val="nil"/>
              <w:bottom w:val="nil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MARINO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</w:tr>
      <w:tr w:rsidR="00301E93" w:rsidRPr="00574B9D" w:rsidTr="005407BB"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5407BB"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</w:tr>
      <w:tr w:rsidR="00301E93" w:rsidRPr="00574B9D" w:rsidTr="005407BB"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L-X-V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1830AF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</w:tr>
      <w:tr w:rsidR="00301E93" w:rsidRPr="00574B9D" w:rsidTr="005407BB">
        <w:tc>
          <w:tcPr>
            <w:tcW w:w="178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EMBARAZADAS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01E93" w:rsidRPr="00574B9D" w:rsidRDefault="001532B2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19:00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01E93" w:rsidRPr="00574B9D" w:rsidTr="005C4F48"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CORREC. ESPALDA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301E93" w:rsidRPr="00574B9D" w:rsidRDefault="00301E93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5C4F48" w:rsidRPr="00574B9D" w:rsidTr="005C4F48">
        <w:tc>
          <w:tcPr>
            <w:tcW w:w="178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C4F48" w:rsidRPr="00574B9D" w:rsidRDefault="005C4F48" w:rsidP="005C645B">
            <w:pPr>
              <w:spacing w:before="18"/>
              <w:ind w:left="2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OPOSITORES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C4F48" w:rsidRPr="00574B9D" w:rsidRDefault="005C4F48" w:rsidP="005C645B">
            <w:pPr>
              <w:spacing w:before="18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</w:tr>
    </w:tbl>
    <w:p w:rsidR="00301E93" w:rsidRPr="006C48D6" w:rsidRDefault="00301E93" w:rsidP="004C6859">
      <w:pPr>
        <w:spacing w:before="240" w:after="80"/>
        <w:jc w:val="center"/>
        <w:rPr>
          <w:rFonts w:ascii="Gill Sans MT" w:hAnsi="Gill Sans MT" w:cs="Arial"/>
          <w:bCs/>
          <w:caps/>
          <w:sz w:val="20"/>
          <w:szCs w:val="20"/>
        </w:rPr>
      </w:pPr>
      <w:r>
        <w:rPr>
          <w:rFonts w:ascii="Gill Sans MT" w:hAnsi="Gill Sans MT" w:cs="Arial"/>
          <w:b/>
          <w:bCs/>
          <w:caps/>
          <w:sz w:val="20"/>
          <w:szCs w:val="20"/>
        </w:rPr>
        <w:t>ACTIVIDADES deportivas ADULTOS</w:t>
      </w:r>
    </w:p>
    <w:tbl>
      <w:tblPr>
        <w:tblW w:w="76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779"/>
        <w:gridCol w:w="6"/>
        <w:gridCol w:w="771"/>
        <w:gridCol w:w="715"/>
        <w:gridCol w:w="716"/>
        <w:gridCol w:w="710"/>
        <w:gridCol w:w="6"/>
        <w:gridCol w:w="716"/>
        <w:gridCol w:w="715"/>
        <w:gridCol w:w="715"/>
        <w:gridCol w:w="739"/>
        <w:gridCol w:w="24"/>
      </w:tblGrid>
      <w:tr w:rsidR="00301E93" w:rsidRPr="00574B9D" w:rsidTr="00CF3FE4">
        <w:trPr>
          <w:gridAfter w:val="1"/>
          <w:wAfter w:w="24" w:type="dxa"/>
          <w:tblHeader/>
        </w:trPr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01E93" w:rsidRPr="00574B9D" w:rsidRDefault="00301E93" w:rsidP="005C645B">
            <w:pPr>
              <w:spacing w:before="10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CATEGORÍA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12" w:space="0" w:color="auto"/>
            </w:tcBorders>
            <w:shd w:val="clear" w:color="auto" w:fill="FFEBB3"/>
            <w:noWrap/>
            <w:vAlign w:val="center"/>
          </w:tcPr>
          <w:p w:rsidR="00301E93" w:rsidRPr="00574B9D" w:rsidRDefault="00301E93" w:rsidP="005C645B">
            <w:pPr>
              <w:spacing w:before="10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DÍAS</w:t>
            </w:r>
          </w:p>
        </w:tc>
        <w:tc>
          <w:tcPr>
            <w:tcW w:w="503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EBB3"/>
            <w:noWrap/>
            <w:vAlign w:val="center"/>
          </w:tcPr>
          <w:p w:rsidR="00301E93" w:rsidRPr="00574B9D" w:rsidRDefault="00301E93" w:rsidP="005C645B">
            <w:pPr>
              <w:spacing w:before="10"/>
              <w:jc w:val="center"/>
              <w:rPr>
                <w:rFonts w:ascii="Gill Sans MT" w:hAnsi="Gill Sans MT" w:cs="Arial"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HORAS</w:t>
            </w:r>
          </w:p>
        </w:tc>
      </w:tr>
      <w:tr w:rsidR="00301E93" w:rsidRPr="00574B9D" w:rsidTr="00CF3FE4">
        <w:trPr>
          <w:gridAfter w:val="1"/>
          <w:wAfter w:w="24" w:type="dxa"/>
          <w:tblHeader/>
        </w:trPr>
        <w:tc>
          <w:tcPr>
            <w:tcW w:w="17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01E93" w:rsidRPr="00574B9D" w:rsidRDefault="00301E93" w:rsidP="005C645B">
            <w:pPr>
              <w:spacing w:before="10"/>
              <w:ind w:left="2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01E93" w:rsidRPr="00574B9D" w:rsidRDefault="00301E93" w:rsidP="005C645B">
            <w:pPr>
              <w:spacing w:before="10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141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FFEBB3"/>
            <w:noWrap/>
            <w:vAlign w:val="center"/>
          </w:tcPr>
          <w:p w:rsidR="00301E93" w:rsidRPr="00574B9D" w:rsidRDefault="00301E93" w:rsidP="005C645B">
            <w:pPr>
              <w:spacing w:before="10"/>
              <w:jc w:val="center"/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</w:pPr>
            <w:r w:rsidRPr="00574B9D">
              <w:rPr>
                <w:rFonts w:ascii="Gill Sans MT" w:hAnsi="Gill Sans MT" w:cs="Arial"/>
                <w:b/>
                <w:sz w:val="16"/>
                <w:szCs w:val="16"/>
              </w:rPr>
              <w:t>MAÑANA</w:t>
            </w:r>
          </w:p>
        </w:tc>
        <w:tc>
          <w:tcPr>
            <w:tcW w:w="2891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BB3"/>
          </w:tcPr>
          <w:p w:rsidR="00301E93" w:rsidRPr="00574B9D" w:rsidRDefault="00301E93" w:rsidP="005C645B">
            <w:pPr>
              <w:spacing w:before="10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/>
                <w:bCs/>
                <w:smallCaps/>
                <w:sz w:val="16"/>
                <w:szCs w:val="16"/>
              </w:rPr>
              <w:t>TARDE</w:t>
            </w:r>
          </w:p>
        </w:tc>
      </w:tr>
      <w:tr w:rsidR="00301E93" w:rsidRPr="00574B9D" w:rsidTr="006C3FD6">
        <w:trPr>
          <w:gridBefore w:val="1"/>
          <w:gridAfter w:val="1"/>
          <w:wBefore w:w="7" w:type="dxa"/>
          <w:wAfter w:w="24" w:type="dxa"/>
        </w:trPr>
        <w:tc>
          <w:tcPr>
            <w:tcW w:w="7588" w:type="dxa"/>
            <w:gridSpan w:val="11"/>
            <w:tcBorders>
              <w:top w:val="single" w:sz="12" w:space="0" w:color="auto"/>
              <w:left w:val="nil"/>
              <w:right w:val="nil"/>
            </w:tcBorders>
            <w:shd w:val="clear" w:color="auto" w:fill="FFCC66"/>
            <w:noWrap/>
          </w:tcPr>
          <w:p w:rsidR="00301E93" w:rsidRPr="00574B9D" w:rsidRDefault="003F201F" w:rsidP="005C645B">
            <w:pPr>
              <w:spacing w:before="10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>Ciudad Deportiva, sala polivalente</w:t>
            </w:r>
            <w:r w:rsidR="00301E93"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. </w:t>
            </w:r>
            <w:r w:rsidR="00301E93" w:rsidRPr="00574B9D">
              <w:rPr>
                <w:rFonts w:ascii="Gill Sans MT" w:hAnsi="Gill Sans MT" w:cs="Arial"/>
                <w:i/>
                <w:spacing w:val="-2"/>
                <w:sz w:val="18"/>
                <w:szCs w:val="18"/>
              </w:rPr>
              <w:t>Duración 1 h.</w:t>
            </w:r>
          </w:p>
        </w:tc>
      </w:tr>
      <w:tr w:rsidR="001830AF" w:rsidRPr="00574B9D" w:rsidTr="001830AF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1830AF" w:rsidRPr="00574B9D" w:rsidRDefault="001830AF" w:rsidP="000C3CCB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ENTRENAMIENTO FUNCIONAL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21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1830AF" w:rsidRPr="00574B9D" w:rsidTr="001830AF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830AF" w:rsidRDefault="001830AF" w:rsidP="000C3CCB">
            <w:pPr>
              <w:spacing w:before="18" w:line="230" w:lineRule="exact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830AF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830AF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830AF" w:rsidRPr="00574B9D" w:rsidRDefault="00FC41D7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830AF" w:rsidRPr="00574B9D" w:rsidRDefault="001830AF" w:rsidP="000C3CC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C645B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5C645B" w:rsidRPr="00574B9D" w:rsidRDefault="005C645B" w:rsidP="008143C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GAP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5C645B" w:rsidRPr="00574B9D" w:rsidRDefault="001830AF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="005C645B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EBB3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C645B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5C645B" w:rsidRDefault="005C645B" w:rsidP="005C645B">
            <w:pPr>
              <w:spacing w:before="18" w:line="230" w:lineRule="exact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5C645B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5C645B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EBB3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EBB3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C645B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5C645B" w:rsidRPr="00574B9D" w:rsidRDefault="001830AF" w:rsidP="005C645B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BAILE DEPORTIVO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D62B60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C645B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5C645B" w:rsidRPr="00574B9D" w:rsidTr="00D62B60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45B" w:rsidRPr="00574B9D" w:rsidRDefault="00D62B60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645B" w:rsidRPr="00574B9D" w:rsidRDefault="005C645B" w:rsidP="005C645B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D62B60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:rsidR="00D62B60" w:rsidRPr="00574B9D" w:rsidRDefault="00D62B60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D62B60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</w:tcPr>
          <w:p w:rsidR="00D62B60" w:rsidRPr="00574B9D" w:rsidRDefault="00D62B60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851D89" w:rsidRPr="00574B9D" w:rsidTr="00851D89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 w:val="restart"/>
            <w:tcBorders>
              <w:left w:val="nil"/>
            </w:tcBorders>
            <w:shd w:val="clear" w:color="auto" w:fill="FFEBB3"/>
            <w:noWrap/>
          </w:tcPr>
          <w:p w:rsidR="00851D89" w:rsidRPr="00574B9D" w:rsidRDefault="00851D89" w:rsidP="00851D89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CICLO INDOOR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851D89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851D89" w:rsidRPr="00574B9D" w:rsidRDefault="00851D89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D62B60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D62B60" w:rsidRPr="00574B9D" w:rsidRDefault="00D62B60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PILATES</w:t>
            </w:r>
            <w:r w:rsidR="00023F5B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 SUELO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FC41D7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FC41D7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D62B60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FC41D7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21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D62B60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D62B60">
            <w:pPr>
              <w:spacing w:before="18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 w:val="restart"/>
            <w:tcBorders>
              <w:left w:val="nil"/>
            </w:tcBorders>
            <w:shd w:val="clear" w:color="auto" w:fill="auto"/>
            <w:noWrap/>
          </w:tcPr>
          <w:p w:rsidR="00D62B60" w:rsidRPr="00574B9D" w:rsidRDefault="00D62B60" w:rsidP="00820884">
            <w:pPr>
              <w:spacing w:before="22" w:after="16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lastRenderedPageBreak/>
              <w:t>PILATES</w:t>
            </w:r>
            <w:r w:rsidR="00EA52DC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 SUELO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851D89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rPr>
          <w:gridBefore w:val="1"/>
          <w:gridAfter w:val="1"/>
          <w:wBefore w:w="7" w:type="dxa"/>
          <w:wAfter w:w="24" w:type="dxa"/>
        </w:trPr>
        <w:tc>
          <w:tcPr>
            <w:tcW w:w="1785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S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 w:line="230" w:lineRule="exact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D62B60" w:rsidRPr="00574B9D" w:rsidRDefault="00820884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FLEXICORE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EBB3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21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D62B60" w:rsidRPr="00574B9D" w:rsidTr="005407BB">
        <w:tc>
          <w:tcPr>
            <w:tcW w:w="1786" w:type="dxa"/>
            <w:gridSpan w:val="2"/>
            <w:vMerge/>
            <w:tcBorders>
              <w:left w:val="nil"/>
              <w:bottom w:val="nil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EBB3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B3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EBB3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21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D62B60" w:rsidRPr="00574B9D" w:rsidTr="005407BB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YOGA</w:t>
            </w:r>
            <w:r w:rsidR="00EA52DC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 SUELO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851D89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FC41D7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FC41D7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c>
          <w:tcPr>
            <w:tcW w:w="17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851D89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851D89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</w:t>
            </w:r>
            <w:r w:rsidR="00D62B60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851D89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</w:t>
            </w:r>
            <w:r w:rsidR="00D62B60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</w:t>
            </w:r>
          </w:p>
        </w:tc>
      </w:tr>
      <w:tr w:rsidR="00D62B60" w:rsidRPr="00574B9D" w:rsidTr="005407BB">
        <w:tc>
          <w:tcPr>
            <w:tcW w:w="1786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851D89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</w:t>
            </w:r>
            <w:r w:rsidR="00D62B60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</w:t>
            </w:r>
          </w:p>
        </w:tc>
      </w:tr>
      <w:tr w:rsidR="003F201F" w:rsidRPr="00574B9D" w:rsidTr="00E95188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FFEBB3"/>
            <w:noWrap/>
          </w:tcPr>
          <w:p w:rsidR="003F201F" w:rsidRPr="00574B9D" w:rsidRDefault="003F201F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GIMNASIA MANTENIMIENTO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3F201F" w:rsidRPr="00574B9D" w:rsidTr="00E95188">
        <w:tc>
          <w:tcPr>
            <w:tcW w:w="17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  <w:noWrap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BB3"/>
            <w:vAlign w:val="center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EBB3"/>
          </w:tcPr>
          <w:p w:rsidR="003F201F" w:rsidRPr="00574B9D" w:rsidRDefault="003F201F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</w:tr>
      <w:tr w:rsidR="00D62B60" w:rsidRPr="00574B9D" w:rsidTr="005407BB">
        <w:tc>
          <w:tcPr>
            <w:tcW w:w="761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FFCC66"/>
            <w:noWrap/>
          </w:tcPr>
          <w:p w:rsidR="00D62B60" w:rsidRPr="00574B9D" w:rsidRDefault="003371FD" w:rsidP="00820884">
            <w:pPr>
              <w:spacing w:before="22" w:after="16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>Salón El Capricho</w:t>
            </w:r>
            <w:r w:rsidR="00D62B60"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. </w:t>
            </w:r>
            <w:r w:rsidR="00D62B60" w:rsidRPr="00574B9D">
              <w:rPr>
                <w:rFonts w:ascii="Gill Sans MT" w:hAnsi="Gill Sans MT" w:cs="Arial"/>
                <w:i/>
                <w:spacing w:val="-2"/>
                <w:sz w:val="18"/>
                <w:szCs w:val="18"/>
              </w:rPr>
              <w:t>Duración 1 h.</w:t>
            </w:r>
          </w:p>
        </w:tc>
      </w:tr>
      <w:tr w:rsidR="00D62B60" w:rsidRPr="00574B9D" w:rsidTr="00E149B2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AIKIDO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21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</w:tr>
      <w:tr w:rsidR="00D62B60" w:rsidRPr="00574B9D" w:rsidTr="00E149B2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KÁ</w:t>
            </w: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RATE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30</w:t>
            </w:r>
          </w:p>
        </w:tc>
      </w:tr>
      <w:tr w:rsidR="00D62B60" w:rsidRPr="00574B9D" w:rsidTr="00E149B2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BOXEO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M</w:t>
            </w:r>
            <w:r w:rsidR="00D62B60" w:rsidRPr="00574B9D">
              <w:rPr>
                <w:rFonts w:ascii="Gill Sans MT" w:hAnsi="Gill Sans MT" w:cs="Arial"/>
                <w:sz w:val="20"/>
                <w:szCs w:val="20"/>
              </w:rPr>
              <w:t>-J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1532B2" w:rsidRPr="00574B9D" w:rsidTr="00A3020F">
        <w:tc>
          <w:tcPr>
            <w:tcW w:w="761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FFCC66"/>
            <w:noWrap/>
          </w:tcPr>
          <w:p w:rsidR="001532B2" w:rsidRPr="00574B9D" w:rsidRDefault="001532B2" w:rsidP="00820884">
            <w:pPr>
              <w:spacing w:before="22" w:after="16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>Centro Acuático, sala taekwondo.</w:t>
            </w:r>
            <w:r w:rsidRPr="00574B9D"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 xml:space="preserve"> </w:t>
            </w:r>
            <w:r w:rsidRPr="00574B9D">
              <w:rPr>
                <w:rFonts w:ascii="Gill Sans MT" w:hAnsi="Gill Sans MT" w:cs="Arial"/>
                <w:i/>
                <w:spacing w:val="-2"/>
                <w:sz w:val="18"/>
                <w:szCs w:val="18"/>
              </w:rPr>
              <w:t>Duración 1 h.</w:t>
            </w:r>
          </w:p>
        </w:tc>
      </w:tr>
      <w:tr w:rsidR="001532B2" w:rsidRPr="00574B9D" w:rsidTr="00E149B2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1532B2" w:rsidRPr="00574B9D" w:rsidRDefault="00A44E7B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2"/>
                <w:sz w:val="20"/>
                <w:szCs w:val="20"/>
              </w:rPr>
              <w:t>TAEKWONDO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:rsidR="001532B2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:rsidR="001532B2" w:rsidRPr="00574B9D" w:rsidRDefault="001532B2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:rsidR="001532B2" w:rsidRPr="00574B9D" w:rsidRDefault="001532B2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1532B2" w:rsidRPr="00574B9D" w:rsidRDefault="001532B2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1532B2" w:rsidRPr="00574B9D" w:rsidRDefault="001532B2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1532B2" w:rsidRPr="00574B9D" w:rsidRDefault="001532B2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1532B2" w:rsidRPr="00574B9D" w:rsidRDefault="001532B2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532B2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20:30</w:t>
            </w:r>
          </w:p>
        </w:tc>
      </w:tr>
      <w:tr w:rsidR="00820884" w:rsidRPr="00574B9D" w:rsidTr="00E149B2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0884" w:rsidRPr="00820884" w:rsidRDefault="00820884" w:rsidP="00820884">
            <w:pPr>
              <w:spacing w:before="22" w:after="16"/>
              <w:ind w:left="28"/>
              <w:rPr>
                <w:rFonts w:ascii="Gill Sans MT" w:hAnsi="Gill Sans MT" w:cs="Arial"/>
                <w:spacing w:val="-6"/>
                <w:sz w:val="20"/>
                <w:szCs w:val="20"/>
              </w:rPr>
            </w:pPr>
            <w:r w:rsidRPr="00820884">
              <w:rPr>
                <w:rFonts w:ascii="Gill Sans MT" w:hAnsi="Gill Sans MT" w:cs="Arial"/>
                <w:spacing w:val="-6"/>
                <w:sz w:val="20"/>
                <w:szCs w:val="20"/>
              </w:rPr>
              <w:t>DEFENSA PERSONAL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0884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0884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0884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84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0884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0884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0884" w:rsidRPr="00574B9D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0884" w:rsidRDefault="00820884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c>
          <w:tcPr>
            <w:tcW w:w="761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FFCC66"/>
            <w:noWrap/>
          </w:tcPr>
          <w:p w:rsidR="00D62B60" w:rsidRPr="00574B9D" w:rsidRDefault="00D62B60" w:rsidP="00820884">
            <w:pPr>
              <w:spacing w:before="22" w:after="16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 xml:space="preserve">Pabellón Kike Blas, gimnasio. </w:t>
            </w:r>
            <w:r w:rsidRPr="00574B9D">
              <w:rPr>
                <w:rFonts w:ascii="Gill Sans MT" w:hAnsi="Gill Sans MT" w:cs="Arial"/>
                <w:i/>
                <w:spacing w:val="-2"/>
                <w:sz w:val="18"/>
                <w:szCs w:val="18"/>
              </w:rPr>
              <w:t>Duración 1 h.</w:t>
            </w:r>
          </w:p>
        </w:tc>
      </w:tr>
      <w:tr w:rsidR="00D62B60" w:rsidRPr="00574B9D" w:rsidTr="00E149B2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ESGRIMA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8D4156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62B60" w:rsidRPr="00574B9D" w:rsidRDefault="008D4156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18:00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88750B" w:rsidTr="0088750B">
        <w:tc>
          <w:tcPr>
            <w:tcW w:w="761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FFCC66"/>
            <w:noWrap/>
          </w:tcPr>
          <w:p w:rsidR="00D62B60" w:rsidRPr="0088750B" w:rsidRDefault="00D62B60" w:rsidP="00820884">
            <w:pPr>
              <w:spacing w:before="22" w:after="16"/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>Spa Centro Acuático</w:t>
            </w:r>
            <w:r w:rsidRPr="0088750B"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>. Duración 1 h.</w:t>
            </w:r>
          </w:p>
        </w:tc>
      </w:tr>
      <w:tr w:rsidR="00D62B60" w:rsidRPr="00574B9D" w:rsidTr="00A44E7B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FITNESS SPA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E65735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A44E7B">
        <w:tc>
          <w:tcPr>
            <w:tcW w:w="17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12:15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A44E7B">
        <w:tc>
          <w:tcPr>
            <w:tcW w:w="17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2B60" w:rsidRPr="00574B9D" w:rsidRDefault="00E65735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A44E7B">
        <w:tc>
          <w:tcPr>
            <w:tcW w:w="17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B60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12:15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A44E7B" w:rsidRPr="00574B9D" w:rsidTr="00A44E7B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CCCCFF"/>
            <w:noWrap/>
          </w:tcPr>
          <w:p w:rsidR="00A44E7B" w:rsidRPr="00574B9D" w:rsidRDefault="00A44E7B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>PILATES AGUA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9:15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10:15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11:15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12:15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18:15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20:15</w:t>
            </w:r>
          </w:p>
        </w:tc>
      </w:tr>
      <w:tr w:rsidR="00A44E7B" w:rsidRPr="00574B9D" w:rsidTr="00A3020F">
        <w:tc>
          <w:tcPr>
            <w:tcW w:w="1786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10:15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11:15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20:15</w:t>
            </w:r>
          </w:p>
        </w:tc>
      </w:tr>
      <w:tr w:rsidR="00A44E7B" w:rsidRPr="00574B9D" w:rsidTr="00A3020F">
        <w:tc>
          <w:tcPr>
            <w:tcW w:w="1786" w:type="dxa"/>
            <w:gridSpan w:val="2"/>
            <w:vMerge/>
            <w:tcBorders>
              <w:left w:val="nil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9:15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10:15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11:15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12:15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20:15</w:t>
            </w:r>
          </w:p>
        </w:tc>
      </w:tr>
      <w:tr w:rsidR="00A44E7B" w:rsidRPr="00574B9D" w:rsidTr="00A3020F">
        <w:tc>
          <w:tcPr>
            <w:tcW w:w="17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ind w:left="28"/>
              <w:rPr>
                <w:rFonts w:ascii="Gill Sans MT" w:hAnsi="Gill Sans MT" w:cs="Arial"/>
                <w:spacing w:val="-2"/>
                <w:w w:val="93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10:15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11:15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17:15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A44E7B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18:15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CCCCFF"/>
          </w:tcPr>
          <w:p w:rsidR="00A44E7B" w:rsidRPr="00574B9D" w:rsidRDefault="00177F8B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20:15</w:t>
            </w:r>
          </w:p>
        </w:tc>
      </w:tr>
      <w:tr w:rsidR="00D62B60" w:rsidRPr="00574B9D" w:rsidTr="005407BB">
        <w:tc>
          <w:tcPr>
            <w:tcW w:w="1786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noWrap/>
            <w:vAlign w:val="center"/>
          </w:tcPr>
          <w:p w:rsidR="00D62B60" w:rsidRPr="00574B9D" w:rsidRDefault="00A44E7B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w w:val="93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4"/>
                <w:w w:val="93"/>
                <w:sz w:val="20"/>
                <w:szCs w:val="20"/>
              </w:rPr>
              <w:t>YOGA AGUA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2B60" w:rsidRPr="00574B9D" w:rsidRDefault="00E65735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5407BB">
        <w:tc>
          <w:tcPr>
            <w:tcW w:w="1786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w w:val="93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E65735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19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="00E65735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88750B">
        <w:tc>
          <w:tcPr>
            <w:tcW w:w="761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FFCC66"/>
            <w:noWrap/>
          </w:tcPr>
          <w:p w:rsidR="00D62B60" w:rsidRPr="00574B9D" w:rsidRDefault="00D62B60" w:rsidP="00820884">
            <w:pPr>
              <w:spacing w:before="22" w:after="16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mallCaps/>
                <w:spacing w:val="-2"/>
                <w:sz w:val="20"/>
                <w:szCs w:val="20"/>
              </w:rPr>
              <w:t>Centro Acuático, piscina 2</w:t>
            </w:r>
            <w:r w:rsidRPr="00574B9D">
              <w:rPr>
                <w:rFonts w:ascii="Gill Sans MT" w:hAnsi="Gill Sans MT" w:cs="Arial"/>
                <w:spacing w:val="-2"/>
                <w:sz w:val="20"/>
                <w:szCs w:val="20"/>
              </w:rPr>
              <w:t xml:space="preserve">. </w:t>
            </w:r>
            <w:r>
              <w:rPr>
                <w:rFonts w:ascii="Gill Sans MT" w:hAnsi="Gill Sans MT" w:cs="Arial"/>
                <w:i/>
                <w:spacing w:val="-2"/>
                <w:sz w:val="18"/>
                <w:szCs w:val="18"/>
              </w:rPr>
              <w:t>Duración 45 minutos</w:t>
            </w:r>
          </w:p>
        </w:tc>
      </w:tr>
      <w:tr w:rsidR="00D62B60" w:rsidRPr="00574B9D" w:rsidTr="005407BB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CCCCFF"/>
            <w:noWrap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4"/>
                <w:sz w:val="20"/>
                <w:szCs w:val="20"/>
              </w:rPr>
              <w:t>GIMNASIA ACUÁTICA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L-X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D62B60" w:rsidRPr="00574B9D" w:rsidTr="00C41A61">
        <w:tc>
          <w:tcPr>
            <w:tcW w:w="17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55022D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9:15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sz w:val="20"/>
                <w:szCs w:val="20"/>
              </w:rPr>
              <w:t>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D62B60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10</w:t>
            </w:r>
            <w:r w:rsidR="00A44E7B">
              <w:rPr>
                <w:rFonts w:ascii="Gill Sans MT" w:hAnsi="Gill Sans MT" w:cs="Arial"/>
                <w:sz w:val="20"/>
                <w:szCs w:val="20"/>
              </w:rPr>
              <w:t>:</w:t>
            </w:r>
            <w:r>
              <w:rPr>
                <w:rFonts w:ascii="Gill Sans MT" w:hAnsi="Gill Sans MT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CCCCFF"/>
          </w:tcPr>
          <w:p w:rsidR="00D62B60" w:rsidRPr="00574B9D" w:rsidRDefault="00D62B60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A82768" w:rsidRPr="00574B9D" w:rsidTr="00A82768">
        <w:tc>
          <w:tcPr>
            <w:tcW w:w="1786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noWrap/>
          </w:tcPr>
          <w:p w:rsidR="00A82768" w:rsidRPr="00574B9D" w:rsidRDefault="00D02407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  <w:r>
              <w:rPr>
                <w:rFonts w:ascii="Gill Sans MT" w:hAnsi="Gill Sans MT" w:cs="Arial"/>
                <w:spacing w:val="-4"/>
                <w:sz w:val="20"/>
                <w:szCs w:val="20"/>
              </w:rPr>
              <w:t>GIMNASIA ACUÁTICA</w:t>
            </w:r>
            <w:r>
              <w:rPr>
                <w:rFonts w:ascii="Gill Sans MT" w:hAnsi="Gill Sans MT" w:cs="Arial"/>
                <w:spacing w:val="-4"/>
                <w:sz w:val="20"/>
                <w:szCs w:val="20"/>
              </w:rPr>
              <w:br/>
            </w:r>
            <w:r w:rsidR="00A82768" w:rsidRPr="00574B9D">
              <w:rPr>
                <w:rFonts w:ascii="Gill Sans MT" w:hAnsi="Gill Sans MT" w:cs="Arial"/>
                <w:spacing w:val="-4"/>
                <w:sz w:val="20"/>
                <w:szCs w:val="20"/>
              </w:rPr>
              <w:t>3.ª EDAD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2768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11:00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2768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12:00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A82768" w:rsidRPr="00574B9D" w:rsidTr="000C3CCB">
        <w:tc>
          <w:tcPr>
            <w:tcW w:w="1786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2768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11:00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2768" w:rsidRPr="00574B9D" w:rsidRDefault="00A44E7B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12:00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A82768" w:rsidRPr="00574B9D" w:rsidTr="00D02407">
        <w:tc>
          <w:tcPr>
            <w:tcW w:w="1786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2768" w:rsidRPr="00574B9D" w:rsidRDefault="00224AC4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12:00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82768" w:rsidRPr="00574B9D" w:rsidRDefault="00A82768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</w:tr>
      <w:tr w:rsidR="00C41A61" w:rsidRPr="00574B9D" w:rsidTr="00D02407"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41A61" w:rsidRPr="00574B9D" w:rsidRDefault="00C41A61" w:rsidP="00820884">
            <w:pPr>
              <w:spacing w:before="22" w:after="16"/>
              <w:ind w:left="28"/>
              <w:rPr>
                <w:rFonts w:ascii="Gill Sans MT" w:hAnsi="Gill Sans MT" w:cs="Arial"/>
                <w:spacing w:val="-4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pacing w:val="-4"/>
                <w:sz w:val="20"/>
                <w:szCs w:val="20"/>
              </w:rPr>
              <w:t>FITNESS ACUÁTICO</w:t>
            </w:r>
          </w:p>
        </w:tc>
        <w:tc>
          <w:tcPr>
            <w:tcW w:w="7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sz w:val="20"/>
                <w:szCs w:val="20"/>
              </w:rPr>
              <w:t>M-J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FF"/>
            <w:noWrap/>
            <w:vAlign w:val="center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FF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FF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FF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00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CCCCFF"/>
          </w:tcPr>
          <w:p w:rsidR="00C41A61" w:rsidRPr="00574B9D" w:rsidRDefault="00C41A61" w:rsidP="00820884">
            <w:pPr>
              <w:spacing w:before="22" w:after="16"/>
              <w:jc w:val="center"/>
              <w:rPr>
                <w:rFonts w:ascii="Gill Sans MT" w:hAnsi="Gill Sans MT" w:cs="Arial"/>
                <w:bCs/>
                <w:smallCaps/>
                <w:sz w:val="20"/>
                <w:szCs w:val="20"/>
              </w:rPr>
            </w:pP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20</w:t>
            </w:r>
            <w:r w:rsidR="00A44E7B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:</w:t>
            </w:r>
            <w:r w:rsidRPr="00574B9D">
              <w:rPr>
                <w:rFonts w:ascii="Gill Sans MT" w:hAnsi="Gill Sans MT" w:cs="Arial"/>
                <w:bCs/>
                <w:smallCaps/>
                <w:sz w:val="20"/>
                <w:szCs w:val="20"/>
              </w:rPr>
              <w:t>45</w:t>
            </w:r>
          </w:p>
        </w:tc>
      </w:tr>
    </w:tbl>
    <w:p w:rsidR="00362120" w:rsidRPr="00EF596D" w:rsidRDefault="00362120" w:rsidP="00132FB6">
      <w:pPr>
        <w:spacing w:line="20" w:lineRule="exact"/>
        <w:rPr>
          <w:sz w:val="12"/>
          <w:szCs w:val="12"/>
        </w:rPr>
      </w:pPr>
    </w:p>
    <w:sectPr w:rsidR="00362120" w:rsidRPr="00EF596D" w:rsidSect="00132FB6">
      <w:pgSz w:w="8392" w:h="11907" w:code="11"/>
      <w:pgMar w:top="425" w:right="284" w:bottom="425" w:left="425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5"/>
    <w:rsid w:val="0000475F"/>
    <w:rsid w:val="00023F5B"/>
    <w:rsid w:val="000420F0"/>
    <w:rsid w:val="00043A92"/>
    <w:rsid w:val="0005078D"/>
    <w:rsid w:val="00051AD3"/>
    <w:rsid w:val="0005259B"/>
    <w:rsid w:val="0005296D"/>
    <w:rsid w:val="0008222B"/>
    <w:rsid w:val="000A321D"/>
    <w:rsid w:val="000A74B6"/>
    <w:rsid w:val="000B3AA0"/>
    <w:rsid w:val="000B531A"/>
    <w:rsid w:val="000B6077"/>
    <w:rsid w:val="000C3CCB"/>
    <w:rsid w:val="000C5F53"/>
    <w:rsid w:val="000D723F"/>
    <w:rsid w:val="000E2903"/>
    <w:rsid w:val="001074BA"/>
    <w:rsid w:val="00110B61"/>
    <w:rsid w:val="00132FB6"/>
    <w:rsid w:val="00133561"/>
    <w:rsid w:val="001532B2"/>
    <w:rsid w:val="001553F1"/>
    <w:rsid w:val="00165B33"/>
    <w:rsid w:val="001708ED"/>
    <w:rsid w:val="00177F8B"/>
    <w:rsid w:val="001830AF"/>
    <w:rsid w:val="00184503"/>
    <w:rsid w:val="00192488"/>
    <w:rsid w:val="001A4AE6"/>
    <w:rsid w:val="001B2ADB"/>
    <w:rsid w:val="001E345C"/>
    <w:rsid w:val="001F3471"/>
    <w:rsid w:val="002113F1"/>
    <w:rsid w:val="00224AC4"/>
    <w:rsid w:val="002267C8"/>
    <w:rsid w:val="002313F7"/>
    <w:rsid w:val="002432C2"/>
    <w:rsid w:val="00255C0B"/>
    <w:rsid w:val="00256E46"/>
    <w:rsid w:val="00286E59"/>
    <w:rsid w:val="00287046"/>
    <w:rsid w:val="002B4360"/>
    <w:rsid w:val="002B5FAD"/>
    <w:rsid w:val="002C1D36"/>
    <w:rsid w:val="002E0B05"/>
    <w:rsid w:val="002F16BA"/>
    <w:rsid w:val="002F286A"/>
    <w:rsid w:val="00301E93"/>
    <w:rsid w:val="00306E8E"/>
    <w:rsid w:val="00311518"/>
    <w:rsid w:val="003371FD"/>
    <w:rsid w:val="00345F58"/>
    <w:rsid w:val="00351DAF"/>
    <w:rsid w:val="00362120"/>
    <w:rsid w:val="0036280A"/>
    <w:rsid w:val="003A251D"/>
    <w:rsid w:val="003C64D1"/>
    <w:rsid w:val="003F201F"/>
    <w:rsid w:val="003F7640"/>
    <w:rsid w:val="00405417"/>
    <w:rsid w:val="004222AB"/>
    <w:rsid w:val="00425C13"/>
    <w:rsid w:val="00443D5C"/>
    <w:rsid w:val="00465D49"/>
    <w:rsid w:val="0047318A"/>
    <w:rsid w:val="00475A77"/>
    <w:rsid w:val="004B7070"/>
    <w:rsid w:val="004C5C77"/>
    <w:rsid w:val="004C6582"/>
    <w:rsid w:val="004C6859"/>
    <w:rsid w:val="004C6EB9"/>
    <w:rsid w:val="004D0CAC"/>
    <w:rsid w:val="004F10FD"/>
    <w:rsid w:val="005134C0"/>
    <w:rsid w:val="00515EC9"/>
    <w:rsid w:val="005407BB"/>
    <w:rsid w:val="00543B36"/>
    <w:rsid w:val="0055022D"/>
    <w:rsid w:val="00566CF3"/>
    <w:rsid w:val="00574B9D"/>
    <w:rsid w:val="00591F2B"/>
    <w:rsid w:val="00592AED"/>
    <w:rsid w:val="00595835"/>
    <w:rsid w:val="005A0E4F"/>
    <w:rsid w:val="005A395A"/>
    <w:rsid w:val="005B2532"/>
    <w:rsid w:val="005C4F48"/>
    <w:rsid w:val="005C645B"/>
    <w:rsid w:val="005D2D03"/>
    <w:rsid w:val="0061687F"/>
    <w:rsid w:val="00617375"/>
    <w:rsid w:val="006330A6"/>
    <w:rsid w:val="00642EEF"/>
    <w:rsid w:val="0064325A"/>
    <w:rsid w:val="00646F59"/>
    <w:rsid w:val="006824DE"/>
    <w:rsid w:val="006B1D74"/>
    <w:rsid w:val="006C12B8"/>
    <w:rsid w:val="006C3FD6"/>
    <w:rsid w:val="006C48D6"/>
    <w:rsid w:val="006D2E63"/>
    <w:rsid w:val="006D6A9A"/>
    <w:rsid w:val="006E4F16"/>
    <w:rsid w:val="006F5749"/>
    <w:rsid w:val="00704797"/>
    <w:rsid w:val="0071099E"/>
    <w:rsid w:val="00726C08"/>
    <w:rsid w:val="00727372"/>
    <w:rsid w:val="00731D71"/>
    <w:rsid w:val="007561E0"/>
    <w:rsid w:val="007704F5"/>
    <w:rsid w:val="007748D2"/>
    <w:rsid w:val="007768DC"/>
    <w:rsid w:val="00777152"/>
    <w:rsid w:val="00780A31"/>
    <w:rsid w:val="007929B3"/>
    <w:rsid w:val="007A531B"/>
    <w:rsid w:val="007B319F"/>
    <w:rsid w:val="007D0FA2"/>
    <w:rsid w:val="007F65CB"/>
    <w:rsid w:val="008143C0"/>
    <w:rsid w:val="00814980"/>
    <w:rsid w:val="00820884"/>
    <w:rsid w:val="008368F5"/>
    <w:rsid w:val="00836C2D"/>
    <w:rsid w:val="00851D89"/>
    <w:rsid w:val="00863A91"/>
    <w:rsid w:val="0088750B"/>
    <w:rsid w:val="008971D3"/>
    <w:rsid w:val="008A55B0"/>
    <w:rsid w:val="008B03C2"/>
    <w:rsid w:val="008C4117"/>
    <w:rsid w:val="008D10AA"/>
    <w:rsid w:val="008D4156"/>
    <w:rsid w:val="008D4F78"/>
    <w:rsid w:val="008E1D54"/>
    <w:rsid w:val="008E69DF"/>
    <w:rsid w:val="009153FE"/>
    <w:rsid w:val="00915ABF"/>
    <w:rsid w:val="00920F9F"/>
    <w:rsid w:val="00956AEC"/>
    <w:rsid w:val="00984D20"/>
    <w:rsid w:val="009948E1"/>
    <w:rsid w:val="009C7C4C"/>
    <w:rsid w:val="009F062B"/>
    <w:rsid w:val="009F2714"/>
    <w:rsid w:val="009F64AD"/>
    <w:rsid w:val="00A040BD"/>
    <w:rsid w:val="00A0676A"/>
    <w:rsid w:val="00A3020F"/>
    <w:rsid w:val="00A44495"/>
    <w:rsid w:val="00A44781"/>
    <w:rsid w:val="00A44E7B"/>
    <w:rsid w:val="00A545CD"/>
    <w:rsid w:val="00A55B4A"/>
    <w:rsid w:val="00A62D6A"/>
    <w:rsid w:val="00A82768"/>
    <w:rsid w:val="00A95195"/>
    <w:rsid w:val="00AB0E31"/>
    <w:rsid w:val="00AC08FD"/>
    <w:rsid w:val="00AC0B77"/>
    <w:rsid w:val="00AE10DA"/>
    <w:rsid w:val="00AF42C8"/>
    <w:rsid w:val="00B00651"/>
    <w:rsid w:val="00B2509F"/>
    <w:rsid w:val="00B3230A"/>
    <w:rsid w:val="00B67B3A"/>
    <w:rsid w:val="00B74FEC"/>
    <w:rsid w:val="00BB5656"/>
    <w:rsid w:val="00BB651B"/>
    <w:rsid w:val="00BC494E"/>
    <w:rsid w:val="00BF57FC"/>
    <w:rsid w:val="00C00FFF"/>
    <w:rsid w:val="00C033C8"/>
    <w:rsid w:val="00C04DC3"/>
    <w:rsid w:val="00C067D5"/>
    <w:rsid w:val="00C41A61"/>
    <w:rsid w:val="00C55FF2"/>
    <w:rsid w:val="00CB2928"/>
    <w:rsid w:val="00CD2563"/>
    <w:rsid w:val="00CE30DC"/>
    <w:rsid w:val="00CF3FE4"/>
    <w:rsid w:val="00CF650F"/>
    <w:rsid w:val="00D02407"/>
    <w:rsid w:val="00D1650B"/>
    <w:rsid w:val="00D40286"/>
    <w:rsid w:val="00D406B0"/>
    <w:rsid w:val="00D41A2B"/>
    <w:rsid w:val="00D62B60"/>
    <w:rsid w:val="00D718B5"/>
    <w:rsid w:val="00D8668B"/>
    <w:rsid w:val="00DA18CE"/>
    <w:rsid w:val="00DA52B5"/>
    <w:rsid w:val="00DB03A4"/>
    <w:rsid w:val="00DB38FF"/>
    <w:rsid w:val="00E060B5"/>
    <w:rsid w:val="00E10D2F"/>
    <w:rsid w:val="00E149B2"/>
    <w:rsid w:val="00E239AE"/>
    <w:rsid w:val="00E4636B"/>
    <w:rsid w:val="00E602C9"/>
    <w:rsid w:val="00E64394"/>
    <w:rsid w:val="00E65735"/>
    <w:rsid w:val="00E8430E"/>
    <w:rsid w:val="00E93CDA"/>
    <w:rsid w:val="00E95188"/>
    <w:rsid w:val="00EA373C"/>
    <w:rsid w:val="00EA52DC"/>
    <w:rsid w:val="00EF596D"/>
    <w:rsid w:val="00EF73C4"/>
    <w:rsid w:val="00F047FF"/>
    <w:rsid w:val="00F05992"/>
    <w:rsid w:val="00F31BB1"/>
    <w:rsid w:val="00F5428A"/>
    <w:rsid w:val="00F8731B"/>
    <w:rsid w:val="00F95A80"/>
    <w:rsid w:val="00FA6F0B"/>
    <w:rsid w:val="00FB65C4"/>
    <w:rsid w:val="00FB6FDC"/>
    <w:rsid w:val="00FC41D7"/>
    <w:rsid w:val="00FC473E"/>
    <w:rsid w:val="00FE06AB"/>
    <w:rsid w:val="00FF1A97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4:docId w14:val="6D070702"/>
  <w15:chartTrackingRefBased/>
  <w15:docId w15:val="{9459BA5E-48EB-4C57-BCF2-0EFB132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2D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4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95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9583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ESCUELAS</vt:lpstr>
    </vt:vector>
  </TitlesOfParts>
  <Company>collado villalba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ESCUELAS</dc:title>
  <dc:subject/>
  <dc:creator>mariluz.martinez</dc:creator>
  <cp:keywords/>
  <dc:description/>
  <cp:lastModifiedBy>Mariluz Martinez Portero</cp:lastModifiedBy>
  <cp:revision>4</cp:revision>
  <cp:lastPrinted>2020-07-20T09:03:00Z</cp:lastPrinted>
  <dcterms:created xsi:type="dcterms:W3CDTF">2025-03-19T19:47:00Z</dcterms:created>
  <dcterms:modified xsi:type="dcterms:W3CDTF">2025-03-19T20:09:00Z</dcterms:modified>
</cp:coreProperties>
</file>